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068 House Юніори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218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Літковська Ангеліна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